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F" w:rsidRPr="003B1B2F" w:rsidRDefault="00572D4F" w:rsidP="009C6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C6BB9">
        <w:rPr>
          <w:rFonts w:ascii="Times New Roman" w:hAnsi="Times New Roman"/>
          <w:sz w:val="24"/>
          <w:szCs w:val="24"/>
        </w:rPr>
        <w:t xml:space="preserve">                 </w:t>
      </w:r>
      <w:r w:rsidRPr="003B1B2F">
        <w:rPr>
          <w:rFonts w:ascii="Times New Roman" w:hAnsi="Times New Roman"/>
          <w:b/>
          <w:sz w:val="24"/>
          <w:szCs w:val="24"/>
        </w:rPr>
        <w:t>УТВЕРЖДАЮ</w:t>
      </w:r>
    </w:p>
    <w:p w:rsidR="00572D4F" w:rsidRPr="003B1B2F" w:rsidRDefault="00572D4F" w:rsidP="009C6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1B2F">
        <w:rPr>
          <w:rFonts w:ascii="Times New Roman" w:hAnsi="Times New Roman"/>
          <w:b/>
          <w:sz w:val="24"/>
          <w:szCs w:val="24"/>
        </w:rPr>
        <w:t>Директор АНОО «Вираж»</w:t>
      </w:r>
    </w:p>
    <w:p w:rsidR="00572D4F" w:rsidRPr="003B1B2F" w:rsidRDefault="00572D4F" w:rsidP="009C6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1B2F">
        <w:rPr>
          <w:rFonts w:ascii="Times New Roman" w:hAnsi="Times New Roman"/>
          <w:b/>
          <w:sz w:val="24"/>
          <w:szCs w:val="24"/>
        </w:rPr>
        <w:t>__________________А.М.Пыхов</w:t>
      </w:r>
      <w:proofErr w:type="spellEnd"/>
    </w:p>
    <w:p w:rsidR="00572D4F" w:rsidRPr="003B1B2F" w:rsidRDefault="00572D4F" w:rsidP="009C6B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1B2F">
        <w:rPr>
          <w:rFonts w:ascii="Times New Roman" w:hAnsi="Times New Roman"/>
          <w:b/>
          <w:sz w:val="24"/>
          <w:szCs w:val="24"/>
        </w:rPr>
        <w:t>«____» ____________20____ года</w:t>
      </w:r>
    </w:p>
    <w:p w:rsidR="00572D4F" w:rsidRPr="003B1B2F" w:rsidRDefault="00572D4F" w:rsidP="0042735E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572D4F" w:rsidRDefault="00572D4F" w:rsidP="0042735E">
      <w:pPr>
        <w:pStyle w:val="ConsPlusNormal"/>
        <w:outlineLvl w:val="1"/>
        <w:rPr>
          <w:rFonts w:ascii="Times New Roman" w:hAnsi="Times New Roman" w:cs="Times New Roman"/>
        </w:rPr>
      </w:pPr>
    </w:p>
    <w:p w:rsidR="00572D4F" w:rsidRDefault="00572D4F" w:rsidP="0042735E">
      <w:pPr>
        <w:pStyle w:val="ConsPlusNormal"/>
        <w:outlineLvl w:val="1"/>
        <w:rPr>
          <w:rFonts w:ascii="Times New Roman" w:hAnsi="Times New Roman" w:cs="Times New Roman"/>
        </w:rPr>
      </w:pPr>
    </w:p>
    <w:p w:rsidR="00572D4F" w:rsidRDefault="00572D4F" w:rsidP="004273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B1B2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72D4F" w:rsidRDefault="00572D4F" w:rsidP="004273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подготовки водителей транспортных средств</w:t>
      </w:r>
    </w:p>
    <w:p w:rsidR="00572D4F" w:rsidRPr="003B1B2F" w:rsidRDefault="00572D4F" w:rsidP="004273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«А»</w:t>
      </w:r>
    </w:p>
    <w:p w:rsidR="00572D4F" w:rsidRPr="003B1B2F" w:rsidRDefault="00572D4F" w:rsidP="0042735E">
      <w:pPr>
        <w:pStyle w:val="ConsPlusNormal"/>
        <w:jc w:val="center"/>
        <w:rPr>
          <w:rFonts w:ascii="Times New Roman" w:hAnsi="Times New Roman" w:cs="Times New Roman"/>
        </w:rPr>
      </w:pPr>
    </w:p>
    <w:p w:rsidR="00572D4F" w:rsidRPr="003B1B2F" w:rsidRDefault="00572D4F" w:rsidP="004273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60"/>
      <w:bookmarkEnd w:id="0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572D4F" w:rsidRPr="003B1B2F" w:rsidTr="0042735E">
        <w:tc>
          <w:tcPr>
            <w:tcW w:w="4820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72D4F" w:rsidRPr="003B1B2F" w:rsidTr="0042735E">
        <w:tc>
          <w:tcPr>
            <w:tcW w:w="482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72D4F" w:rsidRPr="003B1B2F" w:rsidTr="0042735E">
        <w:tc>
          <w:tcPr>
            <w:tcW w:w="4820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 xml:space="preserve">Практические </w:t>
            </w:r>
          </w:p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занятия</w:t>
            </w:r>
          </w:p>
        </w:tc>
      </w:tr>
      <w:tr w:rsidR="00572D4F" w:rsidRPr="003B1B2F" w:rsidTr="0042735E">
        <w:tc>
          <w:tcPr>
            <w:tcW w:w="9639" w:type="dxa"/>
            <w:gridSpan w:val="4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56071B" w:rsidRDefault="00572D4F" w:rsidP="00764C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1" w:name="Par1068"/>
            <w:bookmarkEnd w:id="1"/>
            <w:r w:rsidRPr="0056071B">
              <w:rPr>
                <w:rFonts w:ascii="Times New Roman" w:hAnsi="Times New Roman" w:cs="Times New Roman"/>
                <w:b/>
              </w:rPr>
              <w:t>Учебные предметы базового цикла</w:t>
            </w:r>
          </w:p>
        </w:tc>
      </w:tr>
      <w:tr w:rsidR="00572D4F" w:rsidRPr="003B1B2F" w:rsidTr="0042735E">
        <w:tc>
          <w:tcPr>
            <w:tcW w:w="482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Основы законодательства в сфере дорожного движ</w:t>
            </w:r>
            <w:r w:rsidRPr="003B1B2F">
              <w:rPr>
                <w:rFonts w:ascii="Times New Roman" w:hAnsi="Times New Roman" w:cs="Times New Roman"/>
              </w:rPr>
              <w:t>е</w:t>
            </w:r>
            <w:r w:rsidRPr="003B1B2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F00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010">
              <w:rPr>
                <w:rFonts w:ascii="Times New Roman" w:hAnsi="Times New Roman" w:cs="Times New Roman"/>
              </w:rPr>
              <w:t>2</w:t>
            </w:r>
          </w:p>
        </w:tc>
      </w:tr>
      <w:tr w:rsidR="00572D4F" w:rsidRPr="003B1B2F" w:rsidTr="0042735E"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Психофизиологические основы деятельности водит</w:t>
            </w:r>
            <w:r w:rsidRPr="003B1B2F">
              <w:rPr>
                <w:rFonts w:ascii="Times New Roman" w:hAnsi="Times New Roman" w:cs="Times New Roman"/>
              </w:rPr>
              <w:t>е</w:t>
            </w:r>
            <w:r w:rsidRPr="003B1B2F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4</w:t>
            </w:r>
          </w:p>
        </w:tc>
      </w:tr>
      <w:tr w:rsidR="00572D4F" w:rsidRPr="003B1B2F" w:rsidTr="0042735E"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</w:t>
            </w:r>
          </w:p>
        </w:tc>
      </w:tr>
      <w:tr w:rsidR="00572D4F" w:rsidRPr="003B1B2F" w:rsidTr="0042735E"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Первая помощь при дорожно-транспортном происш</w:t>
            </w:r>
            <w:r w:rsidRPr="003B1B2F">
              <w:rPr>
                <w:rFonts w:ascii="Times New Roman" w:hAnsi="Times New Roman" w:cs="Times New Roman"/>
              </w:rPr>
              <w:t>е</w:t>
            </w:r>
            <w:r w:rsidRPr="003B1B2F">
              <w:rPr>
                <w:rFonts w:ascii="Times New Roman" w:hAnsi="Times New Roman" w:cs="Times New Roman"/>
              </w:rPr>
              <w:t>ствии</w:t>
            </w: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8</w:t>
            </w:r>
          </w:p>
        </w:tc>
      </w:tr>
      <w:tr w:rsidR="00572D4F" w:rsidRPr="003B1B2F" w:rsidTr="0042735E">
        <w:tc>
          <w:tcPr>
            <w:tcW w:w="9639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56071B" w:rsidRDefault="00572D4F" w:rsidP="00764C4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bookmarkStart w:id="2" w:name="Par1085"/>
            <w:bookmarkEnd w:id="2"/>
            <w:r w:rsidRPr="0056071B">
              <w:rPr>
                <w:rFonts w:ascii="Times New Roman" w:hAnsi="Times New Roman" w:cs="Times New Roman"/>
                <w:b/>
              </w:rPr>
              <w:t>Учебные предметы специального цикла</w:t>
            </w:r>
          </w:p>
        </w:tc>
      </w:tr>
      <w:tr w:rsidR="00572D4F" w:rsidRPr="003B1B2F" w:rsidTr="0042735E">
        <w:tc>
          <w:tcPr>
            <w:tcW w:w="482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Устройство и техническое обслуживание транспор</w:t>
            </w:r>
            <w:r w:rsidRPr="003B1B2F">
              <w:rPr>
                <w:rFonts w:ascii="Times New Roman" w:hAnsi="Times New Roman" w:cs="Times New Roman"/>
              </w:rPr>
              <w:t>т</w:t>
            </w:r>
            <w:r w:rsidRPr="003B1B2F">
              <w:rPr>
                <w:rFonts w:ascii="Times New Roman" w:hAnsi="Times New Roman" w:cs="Times New Roman"/>
              </w:rPr>
              <w:t xml:space="preserve">ных средств категории </w:t>
            </w:r>
            <w:r>
              <w:rPr>
                <w:rFonts w:ascii="Times New Roman" w:hAnsi="Times New Roman" w:cs="Times New Roman"/>
              </w:rPr>
              <w:t>"А</w:t>
            </w:r>
            <w:r w:rsidRPr="003B1B2F">
              <w:rPr>
                <w:rFonts w:ascii="Times New Roman" w:hAnsi="Times New Roman" w:cs="Times New Roman"/>
              </w:rPr>
              <w:t>" как объектов управления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72D4F" w:rsidRPr="003B1B2F" w:rsidTr="0042735E"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Основы управления транспортными средствами кат</w:t>
            </w:r>
            <w:r w:rsidRPr="003B1B2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 "А</w:t>
            </w:r>
            <w:r w:rsidRPr="003B1B2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4</w:t>
            </w:r>
          </w:p>
        </w:tc>
      </w:tr>
      <w:tr w:rsidR="00572D4F" w:rsidRPr="003B1B2F" w:rsidTr="0042735E"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«А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» с механической трансмиссией.</w:t>
            </w:r>
          </w:p>
        </w:tc>
        <w:tc>
          <w:tcPr>
            <w:tcW w:w="11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3B1B2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72D4F" w:rsidRPr="003B1B2F" w:rsidTr="0042735E">
        <w:tc>
          <w:tcPr>
            <w:tcW w:w="9639" w:type="dxa"/>
            <w:gridSpan w:val="4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56071B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098"/>
            <w:bookmarkEnd w:id="4"/>
            <w:r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</w:tr>
      <w:tr w:rsidR="00572D4F" w:rsidRPr="003B1B2F" w:rsidTr="0042735E">
        <w:tc>
          <w:tcPr>
            <w:tcW w:w="48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56071B" w:rsidRDefault="00572D4F" w:rsidP="00764C4D">
            <w:pPr>
              <w:pStyle w:val="ConsPlusNormal"/>
              <w:rPr>
                <w:rFonts w:ascii="Times New Roman" w:hAnsi="Times New Roman" w:cs="Times New Roman"/>
              </w:rPr>
            </w:pPr>
            <w:r w:rsidRPr="0056071B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72D4F" w:rsidRPr="00102088" w:rsidTr="0042735E">
        <w:tc>
          <w:tcPr>
            <w:tcW w:w="48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102088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020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102088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F00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102088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7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72D4F" w:rsidRPr="00102088" w:rsidRDefault="00572D4F" w:rsidP="00764C4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001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572D4F" w:rsidRPr="003B1B2F" w:rsidRDefault="00572D4F" w:rsidP="0042735E">
      <w:pPr>
        <w:rPr>
          <w:rFonts w:ascii="Times New Roman" w:hAnsi="Times New Roman"/>
        </w:rPr>
      </w:pPr>
    </w:p>
    <w:p w:rsidR="00572D4F" w:rsidRDefault="00572D4F"/>
    <w:sectPr w:rsidR="00572D4F" w:rsidSect="000C29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35E"/>
    <w:rsid w:val="00026DCC"/>
    <w:rsid w:val="000C29C4"/>
    <w:rsid w:val="00102088"/>
    <w:rsid w:val="00287302"/>
    <w:rsid w:val="002E5628"/>
    <w:rsid w:val="003B1B2F"/>
    <w:rsid w:val="0042735E"/>
    <w:rsid w:val="00442973"/>
    <w:rsid w:val="0056071B"/>
    <w:rsid w:val="00572D4F"/>
    <w:rsid w:val="00612172"/>
    <w:rsid w:val="006B36F0"/>
    <w:rsid w:val="00764C4D"/>
    <w:rsid w:val="009472CB"/>
    <w:rsid w:val="009C6BB9"/>
    <w:rsid w:val="00A95B7E"/>
    <w:rsid w:val="00BC0E6E"/>
    <w:rsid w:val="00D54C0D"/>
    <w:rsid w:val="00DF0010"/>
    <w:rsid w:val="00E3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5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73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Company>*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 Lexus</cp:lastModifiedBy>
  <cp:revision>6</cp:revision>
  <cp:lastPrinted>2014-09-05T08:04:00Z</cp:lastPrinted>
  <dcterms:created xsi:type="dcterms:W3CDTF">2014-09-05T06:53:00Z</dcterms:created>
  <dcterms:modified xsi:type="dcterms:W3CDTF">2015-05-27T10:02:00Z</dcterms:modified>
</cp:coreProperties>
</file>