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56" w:rsidRDefault="00F47656" w:rsidP="00F4765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C90E4F">
        <w:rPr>
          <w:b/>
        </w:rPr>
        <w:t xml:space="preserve">                                           </w:t>
      </w:r>
      <w:r>
        <w:rPr>
          <w:b/>
        </w:rPr>
        <w:t xml:space="preserve"> УТВЕРЖДАЮ</w:t>
      </w:r>
    </w:p>
    <w:p w:rsidR="00F47656" w:rsidRDefault="00F47656" w:rsidP="00F47656">
      <w:pPr>
        <w:jc w:val="right"/>
        <w:rPr>
          <w:b/>
        </w:rPr>
      </w:pPr>
      <w:r>
        <w:rPr>
          <w:b/>
        </w:rPr>
        <w:t xml:space="preserve">Директор АНОО «Вираж»___________ А.М. </w:t>
      </w:r>
      <w:proofErr w:type="spellStart"/>
      <w:r>
        <w:rPr>
          <w:b/>
        </w:rPr>
        <w:t>Пыхов</w:t>
      </w:r>
      <w:proofErr w:type="spellEnd"/>
    </w:p>
    <w:p w:rsidR="00F47656" w:rsidRDefault="00F47656" w:rsidP="00F47656">
      <w:pPr>
        <w:jc w:val="right"/>
        <w:rPr>
          <w:b/>
        </w:rPr>
      </w:pPr>
      <w:r>
        <w:rPr>
          <w:b/>
        </w:rPr>
        <w:t xml:space="preserve"> «___»___________20___ года</w:t>
      </w:r>
    </w:p>
    <w:p w:rsidR="00F47656" w:rsidRDefault="00F47656" w:rsidP="00F47656">
      <w:pPr>
        <w:jc w:val="right"/>
        <w:rPr>
          <w:b/>
        </w:rPr>
      </w:pPr>
    </w:p>
    <w:p w:rsidR="00F47656" w:rsidRDefault="00F47656" w:rsidP="00F47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</w:t>
      </w:r>
    </w:p>
    <w:p w:rsidR="00F47656" w:rsidRDefault="00F47656" w:rsidP="00F47656">
      <w:pPr>
        <w:jc w:val="center"/>
        <w:rPr>
          <w:b/>
          <w:sz w:val="8"/>
          <w:szCs w:val="8"/>
        </w:rPr>
      </w:pPr>
    </w:p>
    <w:p w:rsidR="00F47656" w:rsidRDefault="00F47656" w:rsidP="00F47656">
      <w:pPr>
        <w:jc w:val="center"/>
        <w:rPr>
          <w:b/>
        </w:rPr>
      </w:pPr>
      <w:r>
        <w:rPr>
          <w:b/>
        </w:rPr>
        <w:t xml:space="preserve">учебной группы № _____ по переподготовке водителей категории «В» на категорию «С» на </w:t>
      </w:r>
      <w:proofErr w:type="spellStart"/>
      <w:r>
        <w:rPr>
          <w:b/>
        </w:rPr>
        <w:t>автокурсах</w:t>
      </w:r>
      <w:proofErr w:type="spellEnd"/>
      <w:r>
        <w:rPr>
          <w:b/>
        </w:rPr>
        <w:t xml:space="preserve">  АНОО «Вираж»</w:t>
      </w:r>
    </w:p>
    <w:p w:rsidR="00F47656" w:rsidRDefault="00F47656" w:rsidP="00F47656">
      <w:pPr>
        <w:jc w:val="center"/>
        <w:rPr>
          <w:b/>
        </w:rPr>
      </w:pPr>
      <w:r>
        <w:rPr>
          <w:b/>
        </w:rPr>
        <w:t>с «___ »</w:t>
      </w:r>
      <w:r w:rsidR="00F62939">
        <w:rPr>
          <w:b/>
        </w:rPr>
        <w:t>___________</w:t>
      </w:r>
      <w:r>
        <w:rPr>
          <w:b/>
        </w:rPr>
        <w:t xml:space="preserve">   20___ г по «___  » </w:t>
      </w:r>
      <w:r w:rsidR="00F62939">
        <w:rPr>
          <w:b/>
        </w:rPr>
        <w:t>________</w:t>
      </w:r>
      <w:bookmarkStart w:id="0" w:name="_GoBack"/>
      <w:bookmarkEnd w:id="0"/>
      <w:r>
        <w:rPr>
          <w:b/>
        </w:rPr>
        <w:t xml:space="preserve">  20___ г.</w:t>
      </w:r>
    </w:p>
    <w:p w:rsidR="00F47656" w:rsidRDefault="00F47656" w:rsidP="00F47656">
      <w:pPr>
        <w:rPr>
          <w:b/>
        </w:rPr>
      </w:pPr>
    </w:p>
    <w:tbl>
      <w:tblPr>
        <w:tblW w:w="10425" w:type="dxa"/>
        <w:tblInd w:w="-2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27"/>
        <w:gridCol w:w="840"/>
        <w:gridCol w:w="6002"/>
        <w:gridCol w:w="1080"/>
      </w:tblGrid>
      <w:tr w:rsidR="00F47656" w:rsidTr="00F47656"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2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600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08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</w:tr>
      <w:tr w:rsidR="00F47656" w:rsidTr="00F47656"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7656" w:rsidRDefault="00F47656" w:rsidP="00F4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7656" w:rsidRDefault="00F47656" w:rsidP="00F4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7656" w:rsidRDefault="00F47656" w:rsidP="00F4765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 Общее устройство транспортных средств категории «С»</w:t>
            </w:r>
          </w:p>
        </w:tc>
        <w:tc>
          <w:tcPr>
            <w:tcW w:w="108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 w:rsidP="00F4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7D3E" w:rsidTr="00F47656">
        <w:tc>
          <w:tcPr>
            <w:tcW w:w="1276" w:type="dxa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BB7D3E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BB7D3E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«С»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BB7D3E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BB7D3E" w:rsidP="00077F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«Приемы управления транспортным средством».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BB7D3E" w:rsidRDefault="00BB7D3E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7D3E" w:rsidTr="00F47656">
        <w:tc>
          <w:tcPr>
            <w:tcW w:w="1276" w:type="dxa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BB7D3E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D3E" w:rsidRDefault="00BB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ОВГП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D3E" w:rsidRDefault="00BB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D3E" w:rsidRPr="00BB7D3E" w:rsidRDefault="00BB7D3E" w:rsidP="00077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7D3E">
              <w:rPr>
                <w:rFonts w:ascii="Times New Roman" w:hAnsi="Times New Roman" w:cs="Times New Roman"/>
              </w:rPr>
              <w:t>«Организация грузовых перевозок».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B7D3E" w:rsidRPr="00BB7D3E" w:rsidRDefault="00BB7D3E" w:rsidP="0007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D3E">
              <w:rPr>
                <w:rFonts w:ascii="Times New Roman" w:hAnsi="Times New Roman" w:cs="Times New Roman"/>
              </w:rPr>
              <w:t>1</w:t>
            </w:r>
          </w:p>
        </w:tc>
      </w:tr>
      <w:tr w:rsidR="00BB7D3E" w:rsidTr="00F47656"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D3E" w:rsidRDefault="00BB7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BB7D3E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BB7D3E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BB7D3E" w:rsidP="00077F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«Рабочее место водителя, системы пассивной безопасности».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BB7D3E" w:rsidRDefault="00AA7796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6CFC" w:rsidTr="00F47656">
        <w:tc>
          <w:tcPr>
            <w:tcW w:w="1276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6CFC" w:rsidRDefault="00A16CFC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16CFC" w:rsidRDefault="00A16CFC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«С»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16CFC" w:rsidRDefault="00A1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.1</w:t>
            </w:r>
          </w:p>
        </w:tc>
        <w:tc>
          <w:tcPr>
            <w:tcW w:w="6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16CFC" w:rsidRPr="00A16CFC" w:rsidRDefault="00A16CFC">
            <w:pPr>
              <w:rPr>
                <w:sz w:val="20"/>
                <w:szCs w:val="20"/>
              </w:rPr>
            </w:pPr>
            <w:r w:rsidRPr="00A16CFC">
              <w:rPr>
                <w:sz w:val="20"/>
                <w:szCs w:val="20"/>
              </w:rPr>
              <w:t>«Маневрирование. Движение в транспортном потоке. Остановка. Проезд перекрестков»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6CFC" w:rsidRDefault="00A1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7D3E" w:rsidTr="00F47656">
        <w:tc>
          <w:tcPr>
            <w:tcW w:w="1276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BB7D3E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A1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ОВГП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BB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Т3.1</w:t>
            </w:r>
          </w:p>
        </w:tc>
        <w:tc>
          <w:tcPr>
            <w:tcW w:w="60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7D3E" w:rsidRPr="00A16CFC" w:rsidRDefault="00A16CFC">
            <w:pPr>
              <w:rPr>
                <w:b/>
                <w:sz w:val="20"/>
                <w:szCs w:val="20"/>
              </w:rPr>
            </w:pPr>
            <w:r w:rsidRPr="00A16CFC">
              <w:rPr>
                <w:sz w:val="20"/>
                <w:szCs w:val="20"/>
              </w:rPr>
              <w:t>«Диспетчерское руководство работой подвижного состава».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BB7D3E" w:rsidRDefault="00A1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7D3E" w:rsidTr="00F47656"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D3E" w:rsidRDefault="00BB7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08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08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</w:t>
            </w:r>
          </w:p>
        </w:tc>
        <w:tc>
          <w:tcPr>
            <w:tcW w:w="6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D3E" w:rsidRDefault="00085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«Общее устройство и работа двигателя</w:t>
            </w:r>
            <w:r w:rsidR="00BB7D3E">
              <w:rPr>
                <w:sz w:val="20"/>
                <w:szCs w:val="20"/>
              </w:rPr>
              <w:t>».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BB7D3E" w:rsidRDefault="00BB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A1" w:rsidTr="00F47656">
        <w:tc>
          <w:tcPr>
            <w:tcW w:w="1276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0853A1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0853A1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«С»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08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.2</w:t>
            </w:r>
          </w:p>
        </w:tc>
        <w:tc>
          <w:tcPr>
            <w:tcW w:w="6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53A1" w:rsidRPr="000853A1" w:rsidRDefault="000853A1">
            <w:pPr>
              <w:rPr>
                <w:sz w:val="20"/>
                <w:szCs w:val="20"/>
              </w:rPr>
            </w:pPr>
            <w:r w:rsidRPr="000853A1">
              <w:rPr>
                <w:sz w:val="20"/>
                <w:szCs w:val="20"/>
              </w:rPr>
              <w:t>«Особые условия движения. Перевозка грузов и людей».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0853A1" w:rsidRDefault="0008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A1" w:rsidTr="007C6F69"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3A1" w:rsidRDefault="00085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7C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7C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53A1" w:rsidRPr="007C6F69" w:rsidRDefault="007C6F69">
            <w:pPr>
              <w:rPr>
                <w:sz w:val="20"/>
                <w:szCs w:val="20"/>
              </w:rPr>
            </w:pPr>
            <w:r w:rsidRPr="007C6F69">
              <w:rPr>
                <w:sz w:val="20"/>
                <w:szCs w:val="20"/>
              </w:rPr>
              <w:t>«Общее устройство трансмиссии»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0853A1" w:rsidRDefault="0008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6F69" w:rsidTr="007C6F69">
        <w:tc>
          <w:tcPr>
            <w:tcW w:w="1276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F69" w:rsidRDefault="007C6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F69" w:rsidRDefault="007C6F69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«С»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F69" w:rsidRDefault="007C6F69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.3</w:t>
            </w:r>
          </w:p>
        </w:tc>
        <w:tc>
          <w:tcPr>
            <w:tcW w:w="60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F69" w:rsidRPr="007C6F69" w:rsidRDefault="007C6F69">
            <w:pPr>
              <w:pStyle w:val="ConsPlusNormal"/>
              <w:rPr>
                <w:rFonts w:ascii="Times New Roman" w:hAnsi="Times New Roman" w:cs="Times New Roman"/>
              </w:rPr>
            </w:pPr>
            <w:r w:rsidRPr="007C6F69">
              <w:rPr>
                <w:rFonts w:ascii="Times New Roman" w:hAnsi="Times New Roman"/>
              </w:rPr>
              <w:t>«Решение ситуационных задач»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C6F69" w:rsidRDefault="007C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</w:tr>
      <w:tr w:rsidR="000853A1" w:rsidTr="007C6F69"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3A1" w:rsidRDefault="00085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7C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7C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</w:t>
            </w:r>
          </w:p>
        </w:tc>
        <w:tc>
          <w:tcPr>
            <w:tcW w:w="6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53A1" w:rsidRPr="007C6F69" w:rsidRDefault="007C6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«Назначение и состав ходовой части»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0853A1" w:rsidRDefault="0008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A1" w:rsidTr="00F47656">
        <w:tc>
          <w:tcPr>
            <w:tcW w:w="1276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0853A1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7C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«С»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C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Т3.1</w:t>
            </w:r>
          </w:p>
        </w:tc>
        <w:tc>
          <w:tcPr>
            <w:tcW w:w="60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53A1" w:rsidRPr="00C2492D" w:rsidRDefault="00C2492D">
            <w:pPr>
              <w:rPr>
                <w:b/>
                <w:sz w:val="20"/>
                <w:szCs w:val="20"/>
              </w:rPr>
            </w:pPr>
            <w:r w:rsidRPr="00C2492D">
              <w:rPr>
                <w:sz w:val="20"/>
                <w:szCs w:val="20"/>
              </w:rPr>
              <w:t>«Управление транспортным средством в нештатных ситуациях».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0853A1" w:rsidRDefault="0008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A1" w:rsidTr="00C2492D"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3A1" w:rsidRDefault="00085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C2492D" w:rsidP="00C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53A1" w:rsidRDefault="00C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53A1" w:rsidRPr="00C2492D" w:rsidRDefault="00C24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«Общее устройство и принцип работы тормозных систем»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0853A1" w:rsidRDefault="0008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0C71" w:rsidTr="00C2492D">
        <w:tc>
          <w:tcPr>
            <w:tcW w:w="1276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EF0C71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EF0C71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«С»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E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Т3.2</w:t>
            </w:r>
          </w:p>
        </w:tc>
        <w:tc>
          <w:tcPr>
            <w:tcW w:w="60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C71" w:rsidRPr="00C2492D" w:rsidRDefault="00EF0C71">
            <w:pPr>
              <w:rPr>
                <w:b/>
                <w:sz w:val="20"/>
                <w:szCs w:val="20"/>
              </w:rPr>
            </w:pPr>
            <w:r w:rsidRPr="00C2492D">
              <w:rPr>
                <w:sz w:val="20"/>
                <w:szCs w:val="20"/>
              </w:rPr>
              <w:t>«Решение ситуационных задач»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EF0C71" w:rsidRDefault="00E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0C71" w:rsidTr="00EF0C71"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C71" w:rsidRDefault="00EF0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E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E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6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C71" w:rsidRPr="00EF0C71" w:rsidRDefault="00EF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«Общее устройство и принцип работы системы рулевого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EF0C71" w:rsidRDefault="00E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0C71" w:rsidTr="00EF0C71"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C71" w:rsidRDefault="00EF0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C71" w:rsidRDefault="00E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E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Т8</w:t>
            </w:r>
          </w:p>
        </w:tc>
        <w:tc>
          <w:tcPr>
            <w:tcW w:w="6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C71" w:rsidRPr="00EF0C71" w:rsidRDefault="00EF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«Электронные системы помощи водителю»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EF0C71" w:rsidRDefault="00E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0C71" w:rsidTr="00F47656">
        <w:tc>
          <w:tcPr>
            <w:tcW w:w="1276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EF0C71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EF0C71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«С»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FF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Т3.1</w:t>
            </w:r>
          </w:p>
        </w:tc>
        <w:tc>
          <w:tcPr>
            <w:tcW w:w="6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0C71" w:rsidRPr="00FF129A" w:rsidRDefault="00FF129A">
            <w:pPr>
              <w:rPr>
                <w:b/>
                <w:sz w:val="20"/>
                <w:szCs w:val="20"/>
              </w:rPr>
            </w:pPr>
            <w:r w:rsidRPr="00FF129A">
              <w:rPr>
                <w:sz w:val="20"/>
                <w:szCs w:val="20"/>
              </w:rPr>
              <w:t xml:space="preserve">«Виды, характеристики, функции и правила использование </w:t>
            </w:r>
            <w:proofErr w:type="spellStart"/>
            <w:r w:rsidRPr="00FF129A">
              <w:rPr>
                <w:sz w:val="20"/>
                <w:szCs w:val="20"/>
              </w:rPr>
              <w:t>тах</w:t>
            </w:r>
            <w:r w:rsidRPr="00FF129A">
              <w:rPr>
                <w:sz w:val="20"/>
                <w:szCs w:val="20"/>
              </w:rPr>
              <w:t>о</w:t>
            </w:r>
            <w:r w:rsidRPr="00FF129A">
              <w:rPr>
                <w:sz w:val="20"/>
                <w:szCs w:val="20"/>
              </w:rPr>
              <w:t>графов</w:t>
            </w:r>
            <w:proofErr w:type="spellEnd"/>
            <w:r w:rsidRPr="00FF129A">
              <w:rPr>
                <w:sz w:val="20"/>
                <w:szCs w:val="20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EF0C71" w:rsidRDefault="00E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0C71" w:rsidTr="00FF129A">
        <w:tc>
          <w:tcPr>
            <w:tcW w:w="1276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C71" w:rsidRDefault="00EF0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FF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0C71" w:rsidRDefault="00FF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6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C71" w:rsidRPr="00FF129A" w:rsidRDefault="00FF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технического обслуживания»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EF0C71" w:rsidRDefault="00EF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129A" w:rsidTr="00F47656">
        <w:tc>
          <w:tcPr>
            <w:tcW w:w="1276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129A" w:rsidRDefault="00FF129A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129A" w:rsidRDefault="00FF129A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«С»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129A" w:rsidRDefault="00FF129A" w:rsidP="0007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Т3.2</w:t>
            </w:r>
          </w:p>
        </w:tc>
        <w:tc>
          <w:tcPr>
            <w:tcW w:w="6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129A" w:rsidRPr="00FF129A" w:rsidRDefault="00FF129A">
            <w:pPr>
              <w:rPr>
                <w:b/>
                <w:sz w:val="20"/>
                <w:szCs w:val="20"/>
              </w:rPr>
            </w:pPr>
            <w:r w:rsidRPr="00FF129A">
              <w:rPr>
                <w:sz w:val="20"/>
                <w:szCs w:val="20"/>
              </w:rPr>
              <w:t xml:space="preserve">«Практическое занятие по использованию </w:t>
            </w:r>
            <w:proofErr w:type="spellStart"/>
            <w:r w:rsidRPr="00FF129A">
              <w:rPr>
                <w:sz w:val="20"/>
                <w:szCs w:val="20"/>
              </w:rPr>
              <w:t>тахографов</w:t>
            </w:r>
            <w:proofErr w:type="spellEnd"/>
            <w:r w:rsidRPr="00FF129A">
              <w:rPr>
                <w:sz w:val="20"/>
                <w:szCs w:val="20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F129A" w:rsidRDefault="00FF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</w:tr>
      <w:tr w:rsidR="00B058D9" w:rsidTr="00F62939"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8D9" w:rsidRDefault="00B05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8D9" w:rsidRDefault="00B058D9" w:rsidP="0061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8D9" w:rsidRDefault="00B058D9" w:rsidP="0061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Т10</w:t>
            </w:r>
          </w:p>
        </w:tc>
        <w:tc>
          <w:tcPr>
            <w:tcW w:w="6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8D9" w:rsidRDefault="00B058D9" w:rsidP="0061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«Меры безопасности и защиты окружающей среды при эксплуат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транспортного средства»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058D9" w:rsidRDefault="00B058D9" w:rsidP="0061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58D9" w:rsidTr="00F62939"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58D9" w:rsidRDefault="00B05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058D9" w:rsidRDefault="00B0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058D9" w:rsidRDefault="00B0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Т11</w:t>
            </w:r>
          </w:p>
        </w:tc>
        <w:tc>
          <w:tcPr>
            <w:tcW w:w="600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58D9" w:rsidRPr="00B058D9" w:rsidRDefault="00B0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«Устранение неисправностей»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058D9" w:rsidRDefault="00B0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47656" w:rsidRDefault="00F47656" w:rsidP="00F47656"/>
    <w:p w:rsidR="00F47656" w:rsidRDefault="00F47656" w:rsidP="00F62939">
      <w:pPr>
        <w:rPr>
          <w:b/>
        </w:rPr>
      </w:pPr>
    </w:p>
    <w:p w:rsidR="00F47656" w:rsidRDefault="00F47656" w:rsidP="00F47656">
      <w:pPr>
        <w:jc w:val="center"/>
        <w:rPr>
          <w:b/>
        </w:rPr>
      </w:pPr>
      <w:r>
        <w:rPr>
          <w:b/>
        </w:rPr>
        <w:t>Преподаватель</w:t>
      </w:r>
      <w:proofErr w:type="gramStart"/>
      <w:r>
        <w:rPr>
          <w:b/>
        </w:rPr>
        <w:t>______________________ (___________)</w:t>
      </w:r>
      <w:proofErr w:type="gramEnd"/>
    </w:p>
    <w:p w:rsidR="00F47656" w:rsidRDefault="00F47656" w:rsidP="00F47656">
      <w:r>
        <w:rPr>
          <w:b/>
        </w:rPr>
        <w:t>«___  » _____________  20__ года</w:t>
      </w:r>
    </w:p>
    <w:p w:rsidR="00F47656" w:rsidRDefault="00F47656" w:rsidP="00F47656">
      <w:pPr>
        <w:jc w:val="center"/>
        <w:rPr>
          <w:b/>
          <w:sz w:val="20"/>
          <w:szCs w:val="20"/>
          <w:u w:val="single"/>
        </w:rPr>
      </w:pPr>
    </w:p>
    <w:p w:rsidR="00F47656" w:rsidRDefault="00F47656" w:rsidP="00F62939">
      <w:pPr>
        <w:rPr>
          <w:b/>
          <w:sz w:val="20"/>
          <w:szCs w:val="20"/>
          <w:u w:val="single"/>
        </w:rPr>
      </w:pPr>
    </w:p>
    <w:p w:rsidR="00F47656" w:rsidRDefault="00F47656" w:rsidP="00F4765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УСЛОВНЫЕ ОБОЗНАЧЕНИЯ</w:t>
      </w:r>
    </w:p>
    <w:p w:rsidR="00F47656" w:rsidRDefault="00F47656" w:rsidP="00F47656">
      <w:pPr>
        <w:jc w:val="center"/>
        <w:rPr>
          <w:b/>
        </w:rPr>
      </w:pPr>
    </w:p>
    <w:tbl>
      <w:tblPr>
        <w:tblW w:w="10425" w:type="dxa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1440"/>
        <w:gridCol w:w="8025"/>
      </w:tblGrid>
      <w:tr w:rsidR="00F47656" w:rsidTr="00F47656"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8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обозначения</w:t>
            </w:r>
          </w:p>
        </w:tc>
      </w:tr>
      <w:tr w:rsidR="00F47656" w:rsidTr="00F62939"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802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с указанием часов</w:t>
            </w:r>
          </w:p>
        </w:tc>
      </w:tr>
      <w:tr w:rsidR="00F47656" w:rsidTr="00F62939"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47656" w:rsidRDefault="00F6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</w:t>
            </w:r>
          </w:p>
        </w:tc>
        <w:tc>
          <w:tcPr>
            <w:tcW w:w="80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техническое обслуживание транспортных средств категории «С» как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управления</w:t>
            </w:r>
          </w:p>
        </w:tc>
      </w:tr>
      <w:tr w:rsidR="00F47656" w:rsidTr="00F62939"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47656" w:rsidRDefault="00F6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ОУТС «С»</w:t>
            </w:r>
          </w:p>
        </w:tc>
        <w:tc>
          <w:tcPr>
            <w:tcW w:w="80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 категории «С»</w:t>
            </w:r>
          </w:p>
        </w:tc>
      </w:tr>
      <w:tr w:rsidR="00F47656" w:rsidTr="00F62939"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7656" w:rsidRDefault="00F6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ОВГП</w:t>
            </w:r>
          </w:p>
        </w:tc>
        <w:tc>
          <w:tcPr>
            <w:tcW w:w="802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47656" w:rsidRDefault="00F47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</w:tbl>
    <w:p w:rsidR="00F47656" w:rsidRDefault="00F47656" w:rsidP="00F47656">
      <w:pPr>
        <w:jc w:val="center"/>
        <w:rPr>
          <w:b/>
        </w:rPr>
      </w:pPr>
    </w:p>
    <w:p w:rsidR="00F47656" w:rsidRDefault="00F47656" w:rsidP="00F47656"/>
    <w:p w:rsidR="00F47656" w:rsidRDefault="00F47656" w:rsidP="00F47656">
      <w:pPr>
        <w:jc w:val="center"/>
        <w:rPr>
          <w:b/>
        </w:rPr>
      </w:pPr>
    </w:p>
    <w:p w:rsidR="00F47656" w:rsidRDefault="00F47656" w:rsidP="00F47656"/>
    <w:p w:rsidR="00A95B7E" w:rsidRDefault="00A95B7E" w:rsidP="00F47656"/>
    <w:sectPr w:rsidR="00A95B7E" w:rsidSect="00442973">
      <w:pgSz w:w="11906" w:h="16838"/>
      <w:pgMar w:top="85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47656"/>
    <w:rsid w:val="000853A1"/>
    <w:rsid w:val="002E5628"/>
    <w:rsid w:val="00442973"/>
    <w:rsid w:val="007C6F69"/>
    <w:rsid w:val="008B14C2"/>
    <w:rsid w:val="00A16CFC"/>
    <w:rsid w:val="00A95B7E"/>
    <w:rsid w:val="00AA7796"/>
    <w:rsid w:val="00B058D9"/>
    <w:rsid w:val="00BB7D3E"/>
    <w:rsid w:val="00C2492D"/>
    <w:rsid w:val="00C90E4F"/>
    <w:rsid w:val="00EF0C71"/>
    <w:rsid w:val="00F47656"/>
    <w:rsid w:val="00F62939"/>
    <w:rsid w:val="00FF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56"/>
    <w:pPr>
      <w:ind w:firstLine="0"/>
      <w:jc w:val="left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5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56"/>
    <w:pPr>
      <w:ind w:firstLine="0"/>
      <w:jc w:val="left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5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dcterms:created xsi:type="dcterms:W3CDTF">2014-09-16T09:59:00Z</dcterms:created>
  <dcterms:modified xsi:type="dcterms:W3CDTF">2014-10-05T08:01:00Z</dcterms:modified>
</cp:coreProperties>
</file>