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4C" w:rsidRDefault="009D5D4C" w:rsidP="005120C4">
      <w:pPr>
        <w:jc w:val="center"/>
        <w:rPr>
          <w:b/>
          <w:sz w:val="28"/>
          <w:szCs w:val="28"/>
        </w:rPr>
      </w:pPr>
    </w:p>
    <w:p w:rsidR="009D5D4C" w:rsidRDefault="009D5D4C" w:rsidP="005120C4">
      <w:pPr>
        <w:jc w:val="center"/>
        <w:rPr>
          <w:b/>
          <w:sz w:val="28"/>
          <w:szCs w:val="28"/>
        </w:rPr>
      </w:pPr>
    </w:p>
    <w:p w:rsidR="009D5D4C" w:rsidRDefault="009D5D4C" w:rsidP="005120C4">
      <w:pPr>
        <w:jc w:val="center"/>
        <w:rPr>
          <w:b/>
          <w:sz w:val="28"/>
          <w:szCs w:val="28"/>
        </w:rPr>
      </w:pPr>
    </w:p>
    <w:p w:rsidR="005120C4" w:rsidRPr="00871B21" w:rsidRDefault="00B71ADC" w:rsidP="005120C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5120C4" w:rsidRPr="00871B21">
        <w:rPr>
          <w:b/>
        </w:rPr>
        <w:t>УТВЕРЖДАЮ</w:t>
      </w:r>
    </w:p>
    <w:p w:rsidR="005120C4" w:rsidRPr="00871B21" w:rsidRDefault="005120C4" w:rsidP="005120C4">
      <w:pPr>
        <w:jc w:val="right"/>
        <w:rPr>
          <w:b/>
        </w:rPr>
      </w:pPr>
      <w:r w:rsidRPr="00871B21">
        <w:rPr>
          <w:b/>
        </w:rPr>
        <w:t>Директор АНОО «Вираж»</w:t>
      </w:r>
    </w:p>
    <w:p w:rsidR="005120C4" w:rsidRPr="00871B21" w:rsidRDefault="005120C4" w:rsidP="005120C4">
      <w:pPr>
        <w:jc w:val="right"/>
        <w:rPr>
          <w:b/>
        </w:rPr>
      </w:pPr>
      <w:proofErr w:type="spellStart"/>
      <w:r w:rsidRPr="00871B21">
        <w:rPr>
          <w:b/>
        </w:rPr>
        <w:t>____________________А.М.Пыхов</w:t>
      </w:r>
      <w:proofErr w:type="spellEnd"/>
    </w:p>
    <w:p w:rsidR="005120C4" w:rsidRPr="00871B21" w:rsidRDefault="00E6044F" w:rsidP="005120C4">
      <w:pPr>
        <w:jc w:val="right"/>
        <w:rPr>
          <w:b/>
        </w:rPr>
      </w:pPr>
      <w:r>
        <w:rPr>
          <w:b/>
        </w:rPr>
        <w:t>«____» ____________20___</w:t>
      </w:r>
      <w:r w:rsidR="005120C4" w:rsidRPr="00871B21">
        <w:rPr>
          <w:b/>
        </w:rPr>
        <w:t xml:space="preserve"> года</w:t>
      </w:r>
    </w:p>
    <w:p w:rsidR="005120C4" w:rsidRDefault="005120C4" w:rsidP="005120C4">
      <w:pPr>
        <w:jc w:val="center"/>
        <w:rPr>
          <w:b/>
          <w:sz w:val="32"/>
          <w:szCs w:val="32"/>
        </w:rPr>
      </w:pPr>
    </w:p>
    <w:p w:rsidR="009D5D4C" w:rsidRDefault="009D5D4C" w:rsidP="00281E7F">
      <w:pPr>
        <w:jc w:val="center"/>
        <w:rPr>
          <w:b/>
        </w:rPr>
      </w:pPr>
    </w:p>
    <w:p w:rsidR="009D5D4C" w:rsidRDefault="009D5D4C" w:rsidP="00281E7F">
      <w:pPr>
        <w:jc w:val="center"/>
        <w:rPr>
          <w:b/>
        </w:rPr>
      </w:pPr>
    </w:p>
    <w:p w:rsidR="009D5D4C" w:rsidRDefault="009D5D4C" w:rsidP="00281E7F">
      <w:pPr>
        <w:jc w:val="center"/>
        <w:rPr>
          <w:b/>
        </w:rPr>
      </w:pPr>
    </w:p>
    <w:p w:rsidR="00B40FC1" w:rsidRPr="00B40FC1" w:rsidRDefault="00B40FC1" w:rsidP="00281E7F">
      <w:pPr>
        <w:jc w:val="center"/>
        <w:rPr>
          <w:b/>
        </w:rPr>
      </w:pPr>
      <w:r w:rsidRPr="00B40FC1">
        <w:rPr>
          <w:b/>
        </w:rPr>
        <w:t>Календарный учебный график</w:t>
      </w:r>
    </w:p>
    <w:p w:rsidR="009D5D4C" w:rsidRDefault="00B40FC1" w:rsidP="00B40F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переподготовкиводителейтранспортных средств</w:t>
      </w:r>
    </w:p>
    <w:p w:rsidR="00B40FC1" w:rsidRPr="00B40FC1" w:rsidRDefault="00B40FC1" w:rsidP="009D5D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категории</w:t>
      </w:r>
      <w:r w:rsidRPr="00B40FC1">
        <w:rPr>
          <w:rFonts w:ascii="Times New Roman" w:hAnsi="Times New Roman" w:cs="Times New Roman"/>
          <w:b/>
          <w:bCs/>
          <w:sz w:val="24"/>
          <w:szCs w:val="24"/>
        </w:rPr>
        <w:t xml:space="preserve">"B"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накатегорию </w:t>
      </w:r>
      <w:r w:rsidRPr="00B40FC1">
        <w:rPr>
          <w:rFonts w:ascii="Times New Roman" w:hAnsi="Times New Roman" w:cs="Times New Roman"/>
          <w:b/>
          <w:bCs/>
          <w:sz w:val="24"/>
          <w:szCs w:val="24"/>
        </w:rPr>
        <w:t>"C"</w:t>
      </w:r>
    </w:p>
    <w:p w:rsidR="00B40FC1" w:rsidRPr="00B40FC1" w:rsidRDefault="00B40FC1" w:rsidP="00B40FC1">
      <w:pPr>
        <w:jc w:val="center"/>
        <w:rPr>
          <w:b/>
        </w:rPr>
      </w:pPr>
    </w:p>
    <w:tbl>
      <w:tblPr>
        <w:tblStyle w:val="a3"/>
        <w:tblW w:w="9355" w:type="dxa"/>
        <w:tblInd w:w="9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1E0"/>
      </w:tblPr>
      <w:tblGrid>
        <w:gridCol w:w="567"/>
        <w:gridCol w:w="1134"/>
        <w:gridCol w:w="709"/>
        <w:gridCol w:w="1417"/>
        <w:gridCol w:w="992"/>
        <w:gridCol w:w="993"/>
        <w:gridCol w:w="992"/>
        <w:gridCol w:w="992"/>
        <w:gridCol w:w="992"/>
        <w:gridCol w:w="567"/>
      </w:tblGrid>
      <w:tr w:rsidR="00E6044F" w:rsidRPr="00E51E56" w:rsidTr="00E6044F">
        <w:tc>
          <w:tcPr>
            <w:tcW w:w="567" w:type="dxa"/>
            <w:vMerge w:val="restart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6044F" w:rsidRPr="00871B21" w:rsidRDefault="00E6044F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№</w:t>
            </w:r>
          </w:p>
          <w:p w:rsidR="00E6044F" w:rsidRPr="00E51E56" w:rsidRDefault="00E6044F" w:rsidP="00281E7F">
            <w:pPr>
              <w:jc w:val="center"/>
              <w:rPr>
                <w:b/>
              </w:rPr>
            </w:pPr>
            <w:proofErr w:type="gramStart"/>
            <w:r w:rsidRPr="00871B21">
              <w:rPr>
                <w:b/>
                <w:szCs w:val="20"/>
              </w:rPr>
              <w:t>п</w:t>
            </w:r>
            <w:proofErr w:type="gramEnd"/>
            <w:r w:rsidRPr="00871B21">
              <w:rPr>
                <w:b/>
                <w:szCs w:val="20"/>
              </w:rPr>
              <w:t>/п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6044F" w:rsidRPr="00871B21" w:rsidRDefault="00E6044F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Дата</w:t>
            </w:r>
          </w:p>
          <w:p w:rsidR="00E6044F" w:rsidRPr="00871B21" w:rsidRDefault="00E6044F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занятий</w:t>
            </w:r>
          </w:p>
        </w:tc>
        <w:tc>
          <w:tcPr>
            <w:tcW w:w="2409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6044F" w:rsidRPr="00D02926" w:rsidRDefault="00E6044F" w:rsidP="00E6044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02926">
              <w:rPr>
                <w:rFonts w:ascii="Times New Roman" w:hAnsi="Times New Roman" w:cs="Times New Roman"/>
                <w:b/>
              </w:rPr>
              <w:t>Устройство и технич</w:t>
            </w:r>
            <w:r w:rsidRPr="00D02926">
              <w:rPr>
                <w:rFonts w:ascii="Times New Roman" w:hAnsi="Times New Roman" w:cs="Times New Roman"/>
                <w:b/>
              </w:rPr>
              <w:t>е</w:t>
            </w:r>
            <w:r w:rsidRPr="00D02926">
              <w:rPr>
                <w:rFonts w:ascii="Times New Roman" w:hAnsi="Times New Roman" w:cs="Times New Roman"/>
                <w:b/>
              </w:rPr>
              <w:t>ское обслуживание транспортных средств категории "C" как об</w:t>
            </w:r>
            <w:r w:rsidRPr="00D02926">
              <w:rPr>
                <w:rFonts w:ascii="Times New Roman" w:hAnsi="Times New Roman" w:cs="Times New Roman"/>
                <w:b/>
              </w:rPr>
              <w:t>ъ</w:t>
            </w:r>
            <w:r w:rsidRPr="00D02926">
              <w:rPr>
                <w:rFonts w:ascii="Times New Roman" w:hAnsi="Times New Roman" w:cs="Times New Roman"/>
                <w:b/>
              </w:rPr>
              <w:t>ектов управления.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6044F" w:rsidRPr="00D02926" w:rsidRDefault="00E6044F" w:rsidP="00E6044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02926">
              <w:rPr>
                <w:rFonts w:ascii="Times New Roman" w:hAnsi="Times New Roman" w:cs="Times New Roman"/>
                <w:b/>
              </w:rPr>
              <w:t>Основы управл</w:t>
            </w:r>
            <w:r w:rsidRPr="00D02926">
              <w:rPr>
                <w:rFonts w:ascii="Times New Roman" w:hAnsi="Times New Roman" w:cs="Times New Roman"/>
                <w:b/>
              </w:rPr>
              <w:t>е</w:t>
            </w:r>
            <w:r w:rsidRPr="00D02926">
              <w:rPr>
                <w:rFonts w:ascii="Times New Roman" w:hAnsi="Times New Roman" w:cs="Times New Roman"/>
                <w:b/>
              </w:rPr>
              <w:t>ния транспортн</w:t>
            </w:r>
            <w:r w:rsidRPr="00D02926">
              <w:rPr>
                <w:rFonts w:ascii="Times New Roman" w:hAnsi="Times New Roman" w:cs="Times New Roman"/>
                <w:b/>
              </w:rPr>
              <w:t>ы</w:t>
            </w:r>
            <w:r w:rsidRPr="00D02926">
              <w:rPr>
                <w:rFonts w:ascii="Times New Roman" w:hAnsi="Times New Roman" w:cs="Times New Roman"/>
                <w:b/>
              </w:rPr>
              <w:t>ми средствами к</w:t>
            </w:r>
            <w:r w:rsidRPr="00D02926">
              <w:rPr>
                <w:rFonts w:ascii="Times New Roman" w:hAnsi="Times New Roman" w:cs="Times New Roman"/>
                <w:b/>
              </w:rPr>
              <w:t>а</w:t>
            </w:r>
            <w:r w:rsidRPr="00D02926">
              <w:rPr>
                <w:rFonts w:ascii="Times New Roman" w:hAnsi="Times New Roman" w:cs="Times New Roman"/>
                <w:b/>
              </w:rPr>
              <w:t>тегории "C"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6044F" w:rsidRPr="00E6044F" w:rsidRDefault="00E6044F" w:rsidP="00E6044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044F">
              <w:rPr>
                <w:rFonts w:ascii="Times New Roman" w:hAnsi="Times New Roman" w:cs="Times New Roman"/>
                <w:b/>
              </w:rPr>
              <w:t>Организация и выполнение груз</w:t>
            </w:r>
            <w:r w:rsidRPr="00E6044F">
              <w:rPr>
                <w:rFonts w:ascii="Times New Roman" w:hAnsi="Times New Roman" w:cs="Times New Roman"/>
                <w:b/>
              </w:rPr>
              <w:t>о</w:t>
            </w:r>
            <w:r w:rsidRPr="00E6044F">
              <w:rPr>
                <w:rFonts w:ascii="Times New Roman" w:hAnsi="Times New Roman" w:cs="Times New Roman"/>
                <w:b/>
              </w:rPr>
              <w:t>вых перевозок а</w:t>
            </w:r>
            <w:r w:rsidRPr="00E6044F">
              <w:rPr>
                <w:rFonts w:ascii="Times New Roman" w:hAnsi="Times New Roman" w:cs="Times New Roman"/>
                <w:b/>
              </w:rPr>
              <w:t>в</w:t>
            </w:r>
            <w:r w:rsidRPr="00E6044F">
              <w:rPr>
                <w:rFonts w:ascii="Times New Roman" w:hAnsi="Times New Roman" w:cs="Times New Roman"/>
                <w:b/>
              </w:rPr>
              <w:t>томобильным транспортом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  <w:vAlign w:val="center"/>
          </w:tcPr>
          <w:p w:rsidR="00E6044F" w:rsidRPr="00871B21" w:rsidRDefault="00E6044F" w:rsidP="00281E7F">
            <w:pPr>
              <w:ind w:left="113" w:right="113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Всего часов</w:t>
            </w:r>
          </w:p>
        </w:tc>
      </w:tr>
      <w:tr w:rsidR="00E6044F" w:rsidRPr="00E51E56" w:rsidTr="00E6044F">
        <w:trPr>
          <w:cantSplit/>
          <w:trHeight w:val="922"/>
        </w:trPr>
        <w:tc>
          <w:tcPr>
            <w:tcW w:w="567" w:type="dxa"/>
            <w:vMerge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120C4" w:rsidRPr="00E51E56" w:rsidRDefault="005120C4" w:rsidP="00281E7F"/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871B21" w:rsidRDefault="005120C4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Число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5120C4" w:rsidRDefault="005120C4" w:rsidP="00281E7F">
            <w:pPr>
              <w:ind w:left="113" w:right="113"/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 xml:space="preserve">День </w:t>
            </w:r>
          </w:p>
          <w:p w:rsidR="005120C4" w:rsidRPr="00871B21" w:rsidRDefault="005120C4" w:rsidP="00281E7F">
            <w:pPr>
              <w:ind w:left="113" w:right="113"/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недели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120C4" w:rsidRPr="00871B21" w:rsidRDefault="005120C4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 xml:space="preserve">№ </w:t>
            </w:r>
          </w:p>
          <w:p w:rsidR="005120C4" w:rsidRPr="00871B21" w:rsidRDefault="005120C4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темы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120C4" w:rsidRPr="00871B21" w:rsidRDefault="005120C4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часы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120C4" w:rsidRPr="00871B21" w:rsidRDefault="005120C4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 xml:space="preserve">№ </w:t>
            </w:r>
          </w:p>
          <w:p w:rsidR="005120C4" w:rsidRPr="00871B21" w:rsidRDefault="005120C4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темы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120C4" w:rsidRPr="00871B21" w:rsidRDefault="005120C4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часы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120C4" w:rsidRPr="00871B21" w:rsidRDefault="005120C4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№</w:t>
            </w:r>
          </w:p>
          <w:p w:rsidR="005120C4" w:rsidRPr="00871B21" w:rsidRDefault="005120C4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 xml:space="preserve"> темы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120C4" w:rsidRPr="00871B21" w:rsidRDefault="005120C4" w:rsidP="00281E7F">
            <w:pPr>
              <w:jc w:val="center"/>
              <w:rPr>
                <w:b/>
                <w:szCs w:val="20"/>
              </w:rPr>
            </w:pPr>
            <w:r w:rsidRPr="00871B21">
              <w:rPr>
                <w:b/>
                <w:szCs w:val="20"/>
              </w:rPr>
              <w:t>часы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5120C4" w:rsidRPr="00E51E56" w:rsidRDefault="005120C4" w:rsidP="00281E7F"/>
        </w:tc>
      </w:tr>
      <w:tr w:rsidR="00E6044F" w:rsidRPr="00E51E56" w:rsidTr="00E6044F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 w:rsidRPr="00E51E56">
              <w:t>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120C4" w:rsidRPr="009F2691" w:rsidRDefault="003D476B" w:rsidP="00281E7F">
            <w:pPr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120C4" w:rsidRPr="009F2691" w:rsidRDefault="003D476B" w:rsidP="00281E7F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3D476B" w:rsidP="00281E7F">
            <w:pPr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3D476B" w:rsidP="00281E7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3D476B" w:rsidP="00281E7F">
            <w:pPr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3D476B" w:rsidP="00281E7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4</w:t>
            </w:r>
          </w:p>
        </w:tc>
      </w:tr>
      <w:tr w:rsidR="00E6044F" w:rsidRPr="00E51E56" w:rsidTr="0017378C"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 w:rsidRPr="00E51E5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3D476B" w:rsidP="00281E7F">
            <w:pPr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3D476B" w:rsidP="00281E7F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3D476B" w:rsidP="00281E7F">
            <w:pPr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3D476B" w:rsidP="00281E7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3D476B" w:rsidP="00281E7F">
            <w:pPr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3D476B" w:rsidP="00281E7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4</w:t>
            </w:r>
          </w:p>
        </w:tc>
      </w:tr>
      <w:tr w:rsidR="00E6044F" w:rsidRPr="00E51E56" w:rsidTr="0017378C"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 w:rsidRPr="00E51E5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Т3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4</w:t>
            </w:r>
          </w:p>
        </w:tc>
      </w:tr>
      <w:tr w:rsidR="00E6044F" w:rsidRPr="00E51E56" w:rsidTr="0017378C"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 w:rsidRPr="00E51E56"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>.3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9D5D4C" w:rsidP="00281E7F">
            <w:pPr>
              <w:jc w:val="center"/>
            </w:pPr>
            <w:r>
              <w:t>/</w:t>
            </w:r>
            <w:r w:rsidR="00A6149F"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4</w:t>
            </w:r>
          </w:p>
        </w:tc>
      </w:tr>
      <w:tr w:rsidR="00E6044F" w:rsidRPr="00E51E56" w:rsidTr="0017378C"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Т5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Т3.1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4</w:t>
            </w:r>
          </w:p>
        </w:tc>
      </w:tr>
      <w:tr w:rsidR="00E6044F" w:rsidRPr="00E51E56" w:rsidTr="0017378C"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5120C4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</w:t>
            </w:r>
            <w:proofErr w:type="gramStart"/>
            <w: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Т3.2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9D5D4C" w:rsidP="00281E7F">
            <w:pPr>
              <w:jc w:val="center"/>
            </w:pPr>
            <w:r>
              <w:t>/</w:t>
            </w:r>
            <w:r w:rsidR="00A6149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4</w:t>
            </w:r>
          </w:p>
        </w:tc>
      </w:tr>
      <w:tr w:rsidR="00E6044F" w:rsidRPr="00E51E56" w:rsidTr="0017378C"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 w:rsidRPr="00E51E56"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120C4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</w:t>
            </w:r>
            <w:proofErr w:type="gramStart"/>
            <w:r>
              <w:t>7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4</w:t>
            </w:r>
          </w:p>
        </w:tc>
      </w:tr>
      <w:tr w:rsidR="00E6044F" w:rsidRPr="00E51E56" w:rsidTr="0017378C"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 w:rsidRPr="00E51E5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120C4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Т8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Т3.1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4</w:t>
            </w:r>
          </w:p>
        </w:tc>
      </w:tr>
      <w:tr w:rsidR="00E6044F" w:rsidRPr="00E51E56" w:rsidTr="0017378C"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 w:rsidRPr="00E51E5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5120C4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Т</w:t>
            </w:r>
            <w:proofErr w:type="gramStart"/>
            <w:r>
              <w:t>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6149F" w:rsidP="00281E7F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Т3.2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9D5D4C" w:rsidP="00281E7F">
            <w:pPr>
              <w:jc w:val="center"/>
            </w:pPr>
            <w:r>
              <w:t>/</w:t>
            </w:r>
            <w:r w:rsidR="00A4739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4</w:t>
            </w:r>
          </w:p>
        </w:tc>
      </w:tr>
      <w:tr w:rsidR="00E6044F" w:rsidRPr="00E51E56" w:rsidTr="0017378C"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 w:rsidRPr="00E51E56"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120C4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Т10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2</w:t>
            </w:r>
          </w:p>
        </w:tc>
      </w:tr>
      <w:tr w:rsidR="00E6044F" w:rsidRPr="00E51E56" w:rsidTr="00E6044F"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 w:rsidRPr="00E51E5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120C4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7009A3" w:rsidRDefault="00A4739A" w:rsidP="00281E7F">
            <w:pPr>
              <w:jc w:val="center"/>
            </w:pPr>
            <w:r>
              <w:t>Т11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7009A3" w:rsidRDefault="009D5D4C" w:rsidP="00281E7F">
            <w:pPr>
              <w:jc w:val="center"/>
            </w:pPr>
            <w:r>
              <w:t>/</w:t>
            </w:r>
            <w:r w:rsidR="00A4739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5120C4" w:rsidP="00281E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9F2691" w:rsidRDefault="00A4739A" w:rsidP="00281E7F">
            <w:pPr>
              <w:jc w:val="center"/>
            </w:pPr>
            <w:r>
              <w:t>4</w:t>
            </w:r>
          </w:p>
        </w:tc>
      </w:tr>
      <w:tr w:rsidR="00E6044F" w:rsidRPr="00E51E56" w:rsidTr="00E6044F"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120C4" w:rsidRPr="00E51E56" w:rsidRDefault="005120C4" w:rsidP="00281E7F">
            <w:pPr>
              <w:jc w:val="center"/>
            </w:pPr>
            <w:r w:rsidRPr="00E51E5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120C4" w:rsidRDefault="005120C4" w:rsidP="00281E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0C4" w:rsidRPr="00E51E56" w:rsidRDefault="005120C4" w:rsidP="00281E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C6351C" w:rsidRDefault="00A4739A" w:rsidP="00281E7F">
            <w:pPr>
              <w:jc w:val="center"/>
              <w:rPr>
                <w:b/>
              </w:rPr>
            </w:pPr>
            <w:r w:rsidRPr="00C6351C">
              <w:rPr>
                <w:b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C6351C" w:rsidRDefault="005120C4" w:rsidP="00281E7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C6351C" w:rsidRDefault="005120C4" w:rsidP="00281E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C6351C" w:rsidRDefault="005120C4" w:rsidP="00281E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C6351C" w:rsidRDefault="005120C4" w:rsidP="00281E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C6351C" w:rsidRDefault="005120C4" w:rsidP="00281E7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120C4" w:rsidRPr="00C6351C" w:rsidRDefault="00A4739A" w:rsidP="00281E7F">
            <w:pPr>
              <w:jc w:val="center"/>
              <w:rPr>
                <w:b/>
              </w:rPr>
            </w:pPr>
            <w:r w:rsidRPr="00C6351C">
              <w:rPr>
                <w:b/>
              </w:rPr>
              <w:t>2</w:t>
            </w:r>
          </w:p>
        </w:tc>
      </w:tr>
      <w:tr w:rsidR="00E6044F" w:rsidRPr="00E51E56" w:rsidTr="00E6044F">
        <w:tc>
          <w:tcPr>
            <w:tcW w:w="2410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120C4" w:rsidRPr="00E960B9" w:rsidRDefault="005120C4" w:rsidP="00281E7F">
            <w:pPr>
              <w:jc w:val="center"/>
              <w:rPr>
                <w:b/>
              </w:rPr>
            </w:pPr>
            <w:r w:rsidRPr="00E960B9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E960B9" w:rsidRDefault="005120C4" w:rsidP="00281E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E960B9" w:rsidRDefault="00A4739A" w:rsidP="00281E7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E960B9" w:rsidRDefault="005120C4" w:rsidP="00281E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E960B9" w:rsidRDefault="002F7DF1" w:rsidP="00281E7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E960B9" w:rsidRDefault="005120C4" w:rsidP="00281E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120C4" w:rsidRPr="00E960B9" w:rsidRDefault="002F7DF1" w:rsidP="00281E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120C4" w:rsidRPr="00C6351C" w:rsidRDefault="002F7DF1" w:rsidP="00281E7F">
            <w:pPr>
              <w:jc w:val="center"/>
              <w:rPr>
                <w:b/>
              </w:rPr>
            </w:pPr>
            <w:r w:rsidRPr="00C6351C">
              <w:rPr>
                <w:b/>
              </w:rPr>
              <w:t>44</w:t>
            </w:r>
          </w:p>
        </w:tc>
      </w:tr>
    </w:tbl>
    <w:p w:rsidR="005120C4" w:rsidRDefault="005120C4" w:rsidP="005120C4"/>
    <w:p w:rsidR="005120C4" w:rsidRDefault="005120C4" w:rsidP="005120C4"/>
    <w:p w:rsidR="009D5D4C" w:rsidRDefault="009D5D4C" w:rsidP="009D5D4C">
      <w:r w:rsidRPr="007F3783">
        <w:rPr>
          <w:b/>
        </w:rPr>
        <w:t>Особые отметки:/2</w:t>
      </w:r>
      <w:r>
        <w:t xml:space="preserve"> – практические занятия</w:t>
      </w:r>
      <w:bookmarkStart w:id="0" w:name="_GoBack"/>
      <w:bookmarkEnd w:id="0"/>
    </w:p>
    <w:p w:rsidR="009D5D4C" w:rsidRPr="007F3783" w:rsidRDefault="009D5D4C" w:rsidP="009D5D4C"/>
    <w:p w:rsidR="005120C4" w:rsidRDefault="005120C4" w:rsidP="005120C4"/>
    <w:p w:rsidR="005120C4" w:rsidRDefault="005120C4" w:rsidP="005120C4"/>
    <w:p w:rsidR="005120C4" w:rsidRDefault="005120C4" w:rsidP="005120C4"/>
    <w:p w:rsidR="00A95B7E" w:rsidRDefault="00A95B7E" w:rsidP="005120C4"/>
    <w:sectPr w:rsidR="00A95B7E" w:rsidSect="001574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120C4"/>
    <w:rsid w:val="0017378C"/>
    <w:rsid w:val="002E5628"/>
    <w:rsid w:val="002F7DF1"/>
    <w:rsid w:val="003D476B"/>
    <w:rsid w:val="00442973"/>
    <w:rsid w:val="005120C4"/>
    <w:rsid w:val="0072268C"/>
    <w:rsid w:val="009D5D4C"/>
    <w:rsid w:val="00A4739A"/>
    <w:rsid w:val="00A6149F"/>
    <w:rsid w:val="00A77DD9"/>
    <w:rsid w:val="00A95B7E"/>
    <w:rsid w:val="00B40FC1"/>
    <w:rsid w:val="00B71ADC"/>
    <w:rsid w:val="00C6351C"/>
    <w:rsid w:val="00D02926"/>
    <w:rsid w:val="00E6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C4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C4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9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C4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C4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9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5</cp:revision>
  <dcterms:created xsi:type="dcterms:W3CDTF">2014-09-16T08:38:00Z</dcterms:created>
  <dcterms:modified xsi:type="dcterms:W3CDTF">2014-10-05T07:57:00Z</dcterms:modified>
</cp:coreProperties>
</file>