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69" w:rsidRPr="00147E9B" w:rsidRDefault="005A7E78" w:rsidP="00590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590D69" w:rsidRPr="00147E9B">
        <w:rPr>
          <w:rFonts w:ascii="Times New Roman" w:hAnsi="Times New Roman"/>
          <w:b/>
          <w:sz w:val="24"/>
          <w:szCs w:val="24"/>
        </w:rPr>
        <w:t>УТВЕРЖДАЮ</w:t>
      </w:r>
    </w:p>
    <w:p w:rsidR="00590D69" w:rsidRPr="00147E9B" w:rsidRDefault="00590D69" w:rsidP="00590D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47E9B">
        <w:rPr>
          <w:rFonts w:ascii="Times New Roman" w:hAnsi="Times New Roman"/>
          <w:b/>
          <w:sz w:val="24"/>
          <w:szCs w:val="24"/>
        </w:rPr>
        <w:t>Директор АНОО «Вираж»</w:t>
      </w:r>
    </w:p>
    <w:p w:rsidR="00590D69" w:rsidRPr="00147E9B" w:rsidRDefault="00590D69" w:rsidP="00590D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147E9B">
        <w:rPr>
          <w:rFonts w:ascii="Times New Roman" w:hAnsi="Times New Roman"/>
          <w:b/>
          <w:sz w:val="24"/>
          <w:szCs w:val="24"/>
        </w:rPr>
        <w:t>____________________А.М.Пыхов</w:t>
      </w:r>
      <w:proofErr w:type="spellEnd"/>
    </w:p>
    <w:p w:rsidR="00590D69" w:rsidRPr="00147E9B" w:rsidRDefault="00590D69" w:rsidP="00590D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47E9B">
        <w:rPr>
          <w:rFonts w:ascii="Times New Roman" w:hAnsi="Times New Roman"/>
          <w:b/>
          <w:sz w:val="24"/>
          <w:szCs w:val="24"/>
        </w:rPr>
        <w:t>«____» ____________20____ года</w:t>
      </w:r>
    </w:p>
    <w:p w:rsidR="00590D69" w:rsidRDefault="00590D69" w:rsidP="00590D69">
      <w:pPr>
        <w:rPr>
          <w:rFonts w:ascii="Times New Roman" w:hAnsi="Times New Roman"/>
          <w:b/>
          <w:sz w:val="20"/>
          <w:szCs w:val="20"/>
        </w:rPr>
      </w:pPr>
    </w:p>
    <w:p w:rsidR="00590D69" w:rsidRDefault="00590D69" w:rsidP="00590D69">
      <w:pPr>
        <w:rPr>
          <w:rFonts w:ascii="Times New Roman" w:hAnsi="Times New Roman"/>
          <w:b/>
          <w:sz w:val="20"/>
          <w:szCs w:val="20"/>
        </w:rPr>
      </w:pPr>
    </w:p>
    <w:p w:rsidR="00590D69" w:rsidRPr="00147E9B" w:rsidRDefault="00590D69" w:rsidP="00590D69">
      <w:pPr>
        <w:rPr>
          <w:rFonts w:ascii="Times New Roman" w:hAnsi="Times New Roman"/>
          <w:b/>
          <w:sz w:val="20"/>
          <w:szCs w:val="20"/>
        </w:rPr>
      </w:pPr>
    </w:p>
    <w:p w:rsidR="00590D69" w:rsidRPr="00147E9B" w:rsidRDefault="00590D69" w:rsidP="00590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7E9B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590D69" w:rsidRPr="00147E9B" w:rsidRDefault="00590D69" w:rsidP="00590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7E9B">
        <w:rPr>
          <w:rFonts w:ascii="Times New Roman" w:hAnsi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/>
          <w:b/>
          <w:sz w:val="24"/>
          <w:szCs w:val="24"/>
        </w:rPr>
        <w:t>Организация и выполнение грузовых перевозок автомобильным транспортом</w:t>
      </w:r>
      <w:r w:rsidRPr="00147E9B">
        <w:rPr>
          <w:rFonts w:ascii="Times New Roman" w:hAnsi="Times New Roman"/>
          <w:b/>
          <w:sz w:val="24"/>
          <w:szCs w:val="24"/>
        </w:rPr>
        <w:t>».</w:t>
      </w:r>
    </w:p>
    <w:p w:rsidR="00590D69" w:rsidRPr="00147E9B" w:rsidRDefault="00590D69" w:rsidP="00590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D69" w:rsidRPr="00147E9B" w:rsidRDefault="00590D69" w:rsidP="00590D6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47E9B">
        <w:rPr>
          <w:rFonts w:ascii="Times New Roman" w:hAnsi="Times New Roman"/>
          <w:b/>
          <w:i/>
          <w:sz w:val="24"/>
          <w:szCs w:val="24"/>
        </w:rPr>
        <w:t>Распределение учебных часов по разделам и темам.</w:t>
      </w:r>
    </w:p>
    <w:p w:rsidR="00590D69" w:rsidRDefault="00590D69" w:rsidP="00590D69">
      <w:pPr>
        <w:jc w:val="center"/>
        <w:rPr>
          <w:b/>
          <w:i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7"/>
        <w:gridCol w:w="2688"/>
        <w:gridCol w:w="808"/>
        <w:gridCol w:w="1735"/>
        <w:gridCol w:w="1652"/>
      </w:tblGrid>
      <w:tr w:rsidR="00590D69" w:rsidRPr="003C458A" w:rsidTr="00281E7F">
        <w:tc>
          <w:tcPr>
            <w:tcW w:w="5375" w:type="dxa"/>
            <w:gridSpan w:val="2"/>
            <w:vMerge w:val="restart"/>
            <w:tcBorders>
              <w:top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A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9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90D69" w:rsidRPr="003C458A" w:rsidTr="00281E7F">
        <w:tc>
          <w:tcPr>
            <w:tcW w:w="5375" w:type="dxa"/>
            <w:gridSpan w:val="2"/>
            <w:vMerge/>
            <w:tcBorders>
              <w:top w:val="sing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590D69" w:rsidRPr="003C458A" w:rsidTr="00281E7F">
        <w:tc>
          <w:tcPr>
            <w:tcW w:w="5375" w:type="dxa"/>
            <w:gridSpan w:val="2"/>
            <w:vMerge/>
            <w:tcBorders>
              <w:top w:val="sing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A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590D69" w:rsidRPr="003C458A" w:rsidRDefault="00590D69" w:rsidP="0028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A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590D69" w:rsidRPr="003C458A" w:rsidRDefault="00590D69" w:rsidP="0028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590D69" w:rsidRPr="003C458A" w:rsidTr="00281E7F">
        <w:tc>
          <w:tcPr>
            <w:tcW w:w="5375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№1</w:t>
            </w:r>
            <w:r w:rsidRPr="003C458A">
              <w:rPr>
                <w:rFonts w:ascii="Times New Roman" w:hAnsi="Times New Roman" w:cs="Times New Roman"/>
                <w:sz w:val="24"/>
                <w:szCs w:val="24"/>
              </w:rPr>
              <w:t>«Организация грузовых перевозок».</w:t>
            </w:r>
          </w:p>
        </w:tc>
        <w:tc>
          <w:tcPr>
            <w:tcW w:w="8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D69" w:rsidRPr="003C458A" w:rsidTr="00281E7F">
        <w:tc>
          <w:tcPr>
            <w:tcW w:w="537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№2</w:t>
            </w:r>
            <w:r w:rsidRPr="003C458A">
              <w:rPr>
                <w:rFonts w:ascii="Times New Roman" w:hAnsi="Times New Roman" w:cs="Times New Roman"/>
                <w:sz w:val="24"/>
                <w:szCs w:val="24"/>
              </w:rPr>
              <w:t xml:space="preserve">  «Диспетчерское руководство работой подвижного состава».</w:t>
            </w:r>
          </w:p>
        </w:tc>
        <w:tc>
          <w:tcPr>
            <w:tcW w:w="8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D69" w:rsidRPr="003C458A" w:rsidTr="00281E7F">
        <w:tc>
          <w:tcPr>
            <w:tcW w:w="2687" w:type="dxa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D69" w:rsidRPr="00D55E00" w:rsidRDefault="00590D69" w:rsidP="00281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№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55E0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D55E00">
              <w:rPr>
                <w:rFonts w:ascii="Times New Roman" w:hAnsi="Times New Roman" w:cs="Times New Roman"/>
                <w:sz w:val="24"/>
                <w:szCs w:val="24"/>
              </w:rPr>
              <w:t>тахографов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D69" w:rsidRPr="00D55E00" w:rsidRDefault="00590D69" w:rsidP="00281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№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«Виды, 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рактеристики, функции и правила использов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тахографов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D69" w:rsidRPr="003C458A" w:rsidTr="00281E7F">
        <w:tc>
          <w:tcPr>
            <w:tcW w:w="2687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D69" w:rsidRPr="00916D2A" w:rsidRDefault="00590D69" w:rsidP="00281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№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«Практ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ческое занятие по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пользованию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тахогр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D69" w:rsidRPr="003C458A" w:rsidTr="00281E7F">
        <w:tc>
          <w:tcPr>
            <w:tcW w:w="537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90D69" w:rsidRPr="00916D2A" w:rsidRDefault="00590D69" w:rsidP="00281E7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2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теме</w:t>
            </w: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90D69" w:rsidRPr="003C458A" w:rsidRDefault="00590D69" w:rsidP="00281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90D69" w:rsidRPr="003C458A" w:rsidRDefault="00590D69" w:rsidP="00281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90D69" w:rsidRPr="003C458A" w:rsidRDefault="00590D69" w:rsidP="00281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90D69" w:rsidRPr="003C458A" w:rsidTr="00281E7F">
        <w:tc>
          <w:tcPr>
            <w:tcW w:w="537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90D69" w:rsidRPr="003C458A" w:rsidRDefault="00590D69" w:rsidP="00281E7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590D69" w:rsidRPr="003C458A" w:rsidRDefault="00590D69" w:rsidP="00281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590D69" w:rsidRPr="003C458A" w:rsidRDefault="00590D69" w:rsidP="00281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shd w:val="clear" w:color="auto" w:fill="auto"/>
          </w:tcPr>
          <w:p w:rsidR="00590D69" w:rsidRPr="003C458A" w:rsidRDefault="00590D69" w:rsidP="00281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590D69" w:rsidRDefault="00590D69" w:rsidP="00590D69"/>
    <w:p w:rsidR="00590D69" w:rsidRDefault="00590D69" w:rsidP="00590D69"/>
    <w:p w:rsidR="00A95B7E" w:rsidRDefault="00A95B7E" w:rsidP="00590D69"/>
    <w:sectPr w:rsidR="00A95B7E" w:rsidSect="00D252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590D69"/>
    <w:rsid w:val="002E5628"/>
    <w:rsid w:val="00442973"/>
    <w:rsid w:val="00590D69"/>
    <w:rsid w:val="005A7E78"/>
    <w:rsid w:val="00A95B7E"/>
    <w:rsid w:val="00B2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69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D6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69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D6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>*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2</cp:revision>
  <dcterms:created xsi:type="dcterms:W3CDTF">2014-09-16T09:54:00Z</dcterms:created>
  <dcterms:modified xsi:type="dcterms:W3CDTF">2014-10-05T07:56:00Z</dcterms:modified>
</cp:coreProperties>
</file>