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43" w:rsidRPr="009A2443" w:rsidRDefault="009A2443" w:rsidP="009A2443">
      <w:bookmarkStart w:id="0" w:name="_GoBack"/>
      <w:bookmarkEnd w:id="0"/>
      <w:r w:rsidRPr="00D07147">
        <w:rPr>
          <w:b/>
        </w:rPr>
        <w:t xml:space="preserve">Сведения о </w:t>
      </w:r>
      <w:proofErr w:type="gramStart"/>
      <w:r w:rsidRPr="00D07147">
        <w:rPr>
          <w:b/>
        </w:rPr>
        <w:t>наличии  в</w:t>
      </w:r>
      <w:proofErr w:type="gramEnd"/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  <w:r w:rsidR="00FA135C">
        <w:rPr>
          <w:b/>
        </w:rPr>
        <w:t xml:space="preserve"> кат.</w:t>
      </w:r>
      <w:r w:rsidR="007E52F0">
        <w:rPr>
          <w:b/>
        </w:rPr>
        <w:t xml:space="preserve"> </w:t>
      </w:r>
      <w:r w:rsidR="00FA135C">
        <w:rPr>
          <w:b/>
        </w:rPr>
        <w:t>D</w:t>
      </w:r>
    </w:p>
    <w:tbl>
      <w:tblPr>
        <w:tblW w:w="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49"/>
        <w:gridCol w:w="1549"/>
      </w:tblGrid>
      <w:tr w:rsidR="009A2443" w:rsidRPr="00742C92" w:rsidTr="009A2443">
        <w:trPr>
          <w:trHeight w:val="348"/>
        </w:trPr>
        <w:tc>
          <w:tcPr>
            <w:tcW w:w="4110" w:type="dxa"/>
            <w:shd w:val="clear" w:color="auto" w:fill="auto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549" w:type="dxa"/>
          </w:tcPr>
          <w:p w:rsidR="009A2443" w:rsidRDefault="00EC1C14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9" w:type="dxa"/>
          </w:tcPr>
          <w:p w:rsidR="009A2443" w:rsidRPr="00742C92" w:rsidRDefault="00EC1C14" w:rsidP="00D113C4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9A2443" w:rsidRPr="00742C92" w:rsidTr="009A2443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549" w:type="dxa"/>
          </w:tcPr>
          <w:p w:rsidR="009A2443" w:rsidRPr="00742C92" w:rsidRDefault="00EC1C14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ЛАЗ1414-01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ЛАЗ 695Н</w:t>
            </w:r>
          </w:p>
        </w:tc>
      </w:tr>
      <w:tr w:rsidR="009A2443" w:rsidRPr="00742C92" w:rsidTr="009A2443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549" w:type="dxa"/>
          </w:tcPr>
          <w:p w:rsidR="009A2443" w:rsidRPr="00742C92" w:rsidRDefault="00EC1C14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Автобус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Автобус</w:t>
            </w:r>
          </w:p>
        </w:tc>
      </w:tr>
      <w:tr w:rsidR="009A2443" w:rsidRPr="00742C92" w:rsidTr="009A2443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549" w:type="dxa"/>
          </w:tcPr>
          <w:p w:rsidR="009A2443" w:rsidRPr="00742C92" w:rsidRDefault="00EC1C14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549" w:type="dxa"/>
          </w:tcPr>
          <w:p w:rsidR="009A2443" w:rsidRPr="00FB0E39" w:rsidRDefault="009A2443" w:rsidP="00D113C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</w:p>
        </w:tc>
      </w:tr>
      <w:tr w:rsidR="009A2443" w:rsidRPr="00742C92" w:rsidTr="009A2443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  <w:r w:rsidR="00EC1C1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9" w:type="dxa"/>
          </w:tcPr>
          <w:p w:rsidR="009A2443" w:rsidRPr="00FB0E39" w:rsidRDefault="009A2443" w:rsidP="00D113C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1983</w:t>
            </w:r>
          </w:p>
        </w:tc>
      </w:tr>
      <w:tr w:rsidR="009A2443" w:rsidRPr="00742C92" w:rsidTr="009A2443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549" w:type="dxa"/>
          </w:tcPr>
          <w:p w:rsidR="009A2443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О161СТ</w:t>
            </w:r>
          </w:p>
        </w:tc>
        <w:tc>
          <w:tcPr>
            <w:tcW w:w="1549" w:type="dxa"/>
          </w:tcPr>
          <w:p w:rsidR="009A2443" w:rsidRPr="00FB0E39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О385РМ</w:t>
            </w:r>
          </w:p>
        </w:tc>
      </w:tr>
      <w:tr w:rsidR="009A2443" w:rsidRPr="00742C92" w:rsidTr="009A2443">
        <w:trPr>
          <w:trHeight w:val="285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49" w:type="dxa"/>
          </w:tcPr>
          <w:p w:rsidR="009A2443" w:rsidRPr="00742C92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36YH546325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36ТМ 048712</w:t>
            </w:r>
          </w:p>
        </w:tc>
      </w:tr>
      <w:tr w:rsidR="009A2443" w:rsidRPr="00742C92" w:rsidTr="009A2443">
        <w:trPr>
          <w:trHeight w:val="514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549" w:type="dxa"/>
          </w:tcPr>
          <w:p w:rsidR="009A2443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9A2443" w:rsidRPr="00742C92" w:rsidTr="009A2443">
        <w:trPr>
          <w:trHeight w:val="514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9A2443" w:rsidRPr="00742C92" w:rsidTr="009A2443">
        <w:trPr>
          <w:trHeight w:val="514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49" w:type="dxa"/>
          </w:tcPr>
          <w:p w:rsidR="009A2443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9A2443" w:rsidRPr="00742C92" w:rsidTr="009A2443">
        <w:trPr>
          <w:trHeight w:val="514"/>
        </w:trPr>
        <w:tc>
          <w:tcPr>
            <w:tcW w:w="4110" w:type="dxa"/>
            <w:shd w:val="clear" w:color="auto" w:fill="auto"/>
            <w:vAlign w:val="center"/>
          </w:tcPr>
          <w:p w:rsidR="009A2443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49" w:type="dxa"/>
          </w:tcPr>
          <w:p w:rsidR="009A2443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9A2443">
              <w:rPr>
                <w:rFonts w:eastAsia="Calibri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9A2443" w:rsidRPr="00742C92" w:rsidTr="009A2443">
        <w:trPr>
          <w:trHeight w:val="514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549" w:type="dxa"/>
          </w:tcPr>
          <w:p w:rsidR="009A2443" w:rsidRPr="00742C92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9A2443" w:rsidRPr="00742C92" w:rsidTr="009A2443">
        <w:trPr>
          <w:trHeight w:val="514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549" w:type="dxa"/>
          </w:tcPr>
          <w:p w:rsidR="009A2443" w:rsidRPr="00742C92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9A2443" w:rsidRPr="00742C92" w:rsidTr="009A2443">
        <w:trPr>
          <w:trHeight w:val="570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9A2443" w:rsidRPr="00742C92" w:rsidTr="009A2443">
        <w:trPr>
          <w:trHeight w:val="570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549" w:type="dxa"/>
          </w:tcPr>
          <w:p w:rsidR="009A2443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9A2443" w:rsidRPr="00742C92" w:rsidTr="009A2443">
        <w:trPr>
          <w:trHeight w:val="570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549" w:type="dxa"/>
          </w:tcPr>
          <w:p w:rsidR="009A2443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06701254</w:t>
            </w:r>
          </w:p>
          <w:p w:rsidR="00FA135C" w:rsidRPr="00742C92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28.11.15</w:t>
            </w:r>
          </w:p>
        </w:tc>
        <w:tc>
          <w:tcPr>
            <w:tcW w:w="1549" w:type="dxa"/>
          </w:tcPr>
          <w:p w:rsidR="009A2443" w:rsidRPr="00742C92" w:rsidRDefault="00FA135C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ССС 0670152237 </w:t>
            </w:r>
            <w:r w:rsidR="009A2443">
              <w:rPr>
                <w:rFonts w:eastAsia="Calibri"/>
                <w:sz w:val="20"/>
                <w:szCs w:val="20"/>
                <w:lang w:eastAsia="en-US"/>
              </w:rPr>
              <w:t>-28.08.1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9A2443" w:rsidRPr="00742C92" w:rsidTr="009A2443">
        <w:trPr>
          <w:trHeight w:val="570"/>
        </w:trPr>
        <w:tc>
          <w:tcPr>
            <w:tcW w:w="4110" w:type="dxa"/>
            <w:shd w:val="clear" w:color="auto" w:fill="auto"/>
            <w:vAlign w:val="center"/>
          </w:tcPr>
          <w:p w:rsidR="009A2443" w:rsidRPr="00742C9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49" w:type="dxa"/>
          </w:tcPr>
          <w:p w:rsidR="009A2443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28.11.15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29.08.14</w:t>
            </w:r>
          </w:p>
        </w:tc>
      </w:tr>
      <w:tr w:rsidR="009A2443" w:rsidRPr="00742C92" w:rsidTr="009A2443">
        <w:trPr>
          <w:trHeight w:val="570"/>
        </w:trPr>
        <w:tc>
          <w:tcPr>
            <w:tcW w:w="4110" w:type="dxa"/>
            <w:shd w:val="clear" w:color="auto" w:fill="auto"/>
            <w:vAlign w:val="center"/>
          </w:tcPr>
          <w:p w:rsidR="009A2443" w:rsidRPr="00E0730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49" w:type="dxa"/>
          </w:tcPr>
          <w:p w:rsidR="009A2443" w:rsidRPr="00E07302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A2443" w:rsidRPr="00742C92" w:rsidTr="009A2443">
        <w:trPr>
          <w:trHeight w:val="570"/>
        </w:trPr>
        <w:tc>
          <w:tcPr>
            <w:tcW w:w="4110" w:type="dxa"/>
            <w:shd w:val="clear" w:color="auto" w:fill="auto"/>
            <w:vAlign w:val="center"/>
          </w:tcPr>
          <w:p w:rsidR="009A2443" w:rsidRPr="00E07302" w:rsidRDefault="009A2443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549" w:type="dxa"/>
          </w:tcPr>
          <w:p w:rsidR="009A2443" w:rsidRPr="00E07302" w:rsidRDefault="00FA135C" w:rsidP="00D113C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49" w:type="dxa"/>
          </w:tcPr>
          <w:p w:rsidR="009A2443" w:rsidRPr="00742C92" w:rsidRDefault="009A2443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9A2443" w:rsidRDefault="009A2443" w:rsidP="009A2443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9A2443" w:rsidRDefault="009A2443" w:rsidP="009A2443">
      <w:r>
        <w:t>механических____________</w:t>
      </w:r>
      <w:r w:rsidR="00580591">
        <w:t>2</w:t>
      </w:r>
      <w:r>
        <w:t xml:space="preserve">________________________ прицепов_____________________ </w:t>
      </w:r>
    </w:p>
    <w:p w:rsidR="009A2443" w:rsidRDefault="009A2443" w:rsidP="009A2443">
      <w:r>
        <w:t>Данное количество механических транспортных средств соответствует  _______ количеству обучающихся в год</w:t>
      </w:r>
    </w:p>
    <w:p w:rsidR="009A2443" w:rsidRDefault="009A2443" w:rsidP="009A2443"/>
    <w:p w:rsidR="009A2443" w:rsidRDefault="009A2443" w:rsidP="009A2443"/>
    <w:p w:rsidR="00180F2E" w:rsidRDefault="00180F2E"/>
    <w:sectPr w:rsidR="00180F2E" w:rsidSect="00C5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AB" w:rsidRDefault="001F3EAB" w:rsidP="0024362B">
      <w:r>
        <w:separator/>
      </w:r>
    </w:p>
  </w:endnote>
  <w:endnote w:type="continuationSeparator" w:id="0">
    <w:p w:rsidR="001F3EAB" w:rsidRDefault="001F3EAB" w:rsidP="0024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AB" w:rsidRDefault="001F3EAB" w:rsidP="0024362B">
      <w:r>
        <w:separator/>
      </w:r>
    </w:p>
  </w:footnote>
  <w:footnote w:type="continuationSeparator" w:id="0">
    <w:p w:rsidR="001F3EAB" w:rsidRDefault="001F3EAB" w:rsidP="0024362B">
      <w:r>
        <w:continuationSeparator/>
      </w:r>
    </w:p>
  </w:footnote>
  <w:footnote w:id="1">
    <w:p w:rsidR="009A2443" w:rsidRPr="009A2443" w:rsidRDefault="009A2443" w:rsidP="009A244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A2443">
        <w:rPr>
          <w:rStyle w:val="a5"/>
          <w:sz w:val="16"/>
          <w:szCs w:val="16"/>
        </w:rPr>
        <w:footnoteRef/>
      </w:r>
      <w:r w:rsidRPr="009A2443">
        <w:rPr>
          <w:sz w:val="16"/>
          <w:szCs w:val="16"/>
        </w:rPr>
        <w:t xml:space="preserve"> </w:t>
      </w:r>
      <w:proofErr w:type="gramStart"/>
      <w:r w:rsidRPr="009A2443">
        <w:rPr>
          <w:sz w:val="16"/>
          <w:szCs w:val="16"/>
        </w:rPr>
        <w:t>Основные  положения</w:t>
      </w:r>
      <w:proofErr w:type="gramEnd"/>
      <w:r w:rsidRPr="009A2443">
        <w:rPr>
          <w:sz w:val="16"/>
          <w:szCs w:val="1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9A2443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9A2443">
          <w:rPr>
            <w:iCs/>
            <w:sz w:val="16"/>
            <w:szCs w:val="16"/>
          </w:rPr>
          <w:t>1993 г</w:t>
        </w:r>
      </w:smartTag>
      <w:r w:rsidRPr="009A2443">
        <w:rPr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  <w:footnote w:id="2">
    <w:p w:rsidR="009A2443" w:rsidRPr="009A2443" w:rsidRDefault="009A2443" w:rsidP="009A2443">
      <w:pPr>
        <w:pStyle w:val="a3"/>
        <w:jc w:val="both"/>
        <w:rPr>
          <w:sz w:val="16"/>
          <w:szCs w:val="16"/>
        </w:rPr>
      </w:pPr>
      <w:r w:rsidRPr="009A2443">
        <w:rPr>
          <w:rStyle w:val="a5"/>
          <w:sz w:val="16"/>
          <w:szCs w:val="16"/>
        </w:rPr>
        <w:footnoteRef/>
      </w:r>
      <w:r w:rsidRPr="009A2443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9A2443">
          <w:rPr>
            <w:sz w:val="16"/>
            <w:szCs w:val="16"/>
          </w:rPr>
          <w:t>2013 г</w:t>
        </w:r>
      </w:smartTag>
      <w:r w:rsidRPr="009A2443">
        <w:rPr>
          <w:sz w:val="16"/>
          <w:szCs w:val="16"/>
        </w:rPr>
        <w:t xml:space="preserve">. № 36 « Об утверждении требований к </w:t>
      </w:r>
      <w:proofErr w:type="spellStart"/>
      <w:r w:rsidRPr="009A2443">
        <w:rPr>
          <w:sz w:val="16"/>
          <w:szCs w:val="16"/>
        </w:rPr>
        <w:t>тахографам</w:t>
      </w:r>
      <w:proofErr w:type="spellEnd"/>
      <w:r w:rsidRPr="009A2443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9A2443">
        <w:rPr>
          <w:sz w:val="16"/>
          <w:szCs w:val="16"/>
        </w:rPr>
        <w:t>тахографами</w:t>
      </w:r>
      <w:proofErr w:type="spellEnd"/>
      <w:r w:rsidRPr="009A2443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9A2443">
        <w:rPr>
          <w:sz w:val="16"/>
          <w:szCs w:val="16"/>
        </w:rPr>
        <w:t>тахографов</w:t>
      </w:r>
      <w:proofErr w:type="spellEnd"/>
      <w:r w:rsidRPr="009A2443">
        <w:rPr>
          <w:sz w:val="16"/>
          <w:szCs w:val="16"/>
        </w:rPr>
        <w:t xml:space="preserve">, установленных на транспортные средства»    </w:t>
      </w:r>
    </w:p>
    <w:p w:rsidR="009A2443" w:rsidRPr="009A2443" w:rsidRDefault="009A2443" w:rsidP="009A2443">
      <w:pPr>
        <w:pStyle w:val="a3"/>
        <w:jc w:val="both"/>
        <w:rPr>
          <w:sz w:val="16"/>
          <w:szCs w:val="16"/>
        </w:rPr>
      </w:pPr>
    </w:p>
    <w:p w:rsidR="009A2443" w:rsidRDefault="009A2443" w:rsidP="009A2443">
      <w:pPr>
        <w:pStyle w:val="a3"/>
        <w:jc w:val="both"/>
      </w:pPr>
    </w:p>
    <w:p w:rsidR="009A2443" w:rsidRDefault="009A2443" w:rsidP="009A2443">
      <w:pPr>
        <w:pStyle w:val="a3"/>
        <w:jc w:val="both"/>
      </w:pPr>
    </w:p>
    <w:p w:rsidR="009A2443" w:rsidRDefault="009A2443" w:rsidP="009A244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62B"/>
    <w:rsid w:val="0006793C"/>
    <w:rsid w:val="00153333"/>
    <w:rsid w:val="00180F2E"/>
    <w:rsid w:val="001F3EAB"/>
    <w:rsid w:val="0024362B"/>
    <w:rsid w:val="00352F2B"/>
    <w:rsid w:val="00407F0D"/>
    <w:rsid w:val="00437402"/>
    <w:rsid w:val="00580591"/>
    <w:rsid w:val="006F06C7"/>
    <w:rsid w:val="007A4B7C"/>
    <w:rsid w:val="007B19D0"/>
    <w:rsid w:val="007E25B4"/>
    <w:rsid w:val="007E52F0"/>
    <w:rsid w:val="009270E0"/>
    <w:rsid w:val="00985F87"/>
    <w:rsid w:val="009A2443"/>
    <w:rsid w:val="009A5013"/>
    <w:rsid w:val="00C50C01"/>
    <w:rsid w:val="00D14493"/>
    <w:rsid w:val="00EC1C14"/>
    <w:rsid w:val="00F60AA0"/>
    <w:rsid w:val="00F71097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B1419"/>
  <w15:docId w15:val="{4D0F9A0F-9C13-4EC9-BB7D-0E7069C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362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3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4362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52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Женя</cp:lastModifiedBy>
  <cp:revision>12</cp:revision>
  <cp:lastPrinted>2017-05-29T21:17:00Z</cp:lastPrinted>
  <dcterms:created xsi:type="dcterms:W3CDTF">2014-10-16T20:05:00Z</dcterms:created>
  <dcterms:modified xsi:type="dcterms:W3CDTF">2017-06-07T20:12:00Z</dcterms:modified>
</cp:coreProperties>
</file>